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94F" w:rsidRPr="002864EE" w:rsidRDefault="00FF794F" w:rsidP="00DD006A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DD006A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FF794F" w:rsidRPr="00206480" w:rsidTr="00E746BE">
        <w:trPr>
          <w:trHeight w:val="675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792488" w:rsidRDefault="00792488" w:rsidP="00792488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  <w:p w:rsidR="00792488" w:rsidRPr="00343F42" w:rsidRDefault="00792488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F794F" w:rsidRPr="00206480" w:rsidTr="00E746BE">
        <w:trPr>
          <w:trHeight w:val="582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FF794F" w:rsidRPr="00FF794F" w:rsidRDefault="00FF794F" w:rsidP="00FF79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F794F">
              <w:rPr>
                <w:rFonts w:ascii="Arial" w:hAnsi="Arial" w:cs="Arial"/>
              </w:rPr>
              <w:t>Operate Measuring Instruments</w:t>
            </w:r>
          </w:p>
          <w:p w:rsidR="00FF794F" w:rsidRPr="00FF794F" w:rsidRDefault="00FF794F" w:rsidP="00FF79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F794F">
              <w:rPr>
                <w:rFonts w:ascii="Arial" w:hAnsi="Arial" w:cs="Arial"/>
              </w:rPr>
              <w:t>Verify Ohm’s Law &amp; Kirchhoff’s Law by Implementing Series/Parallel Circuits.</w:t>
            </w:r>
          </w:p>
          <w:p w:rsidR="00FF794F" w:rsidRPr="00FF794F" w:rsidRDefault="00FF794F" w:rsidP="00FF79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F794F">
              <w:rPr>
                <w:rFonts w:ascii="Arial" w:hAnsi="Arial" w:cs="Arial"/>
              </w:rPr>
              <w:t>Operate Oscilloscope</w:t>
            </w:r>
          </w:p>
          <w:p w:rsidR="00FF794F" w:rsidRPr="00DD006A" w:rsidRDefault="00FF794F" w:rsidP="00FF79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F794F">
              <w:rPr>
                <w:rFonts w:ascii="Arial" w:hAnsi="Arial" w:cs="Arial"/>
              </w:rPr>
              <w:t>Verify Law of Combination of Capacitor</w:t>
            </w:r>
          </w:p>
        </w:tc>
      </w:tr>
      <w:tr w:rsidR="00FF794F" w:rsidRPr="00206480" w:rsidTr="00E746BE">
        <w:trPr>
          <w:trHeight w:val="690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FF794F" w:rsidRPr="00206480" w:rsidRDefault="008D7EC5" w:rsidP="00E746B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FF794F">
              <w:rPr>
                <w:rFonts w:ascii="Arial" w:hAnsi="Arial" w:cs="Arial"/>
                <w:sz w:val="22"/>
              </w:rPr>
              <w:t xml:space="preserve">ummative </w:t>
            </w:r>
            <w:r w:rsidR="00FF794F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FF794F" w:rsidRPr="00206480" w:rsidTr="00E746BE">
        <w:trPr>
          <w:trHeight w:val="1250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975F0D" w:rsidRDefault="00975F0D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FF794F" w:rsidRPr="00206480" w:rsidTr="00E746BE">
        <w:trPr>
          <w:trHeight w:val="1500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E20999" w:rsidRDefault="00E20999" w:rsidP="00E209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>Make parallel circuit and measure the power absorbed by circu</w:t>
            </w:r>
            <w:r>
              <w:rPr>
                <w:rFonts w:ascii="Arial" w:hAnsi="Arial" w:cs="Arial"/>
              </w:rPr>
              <w:t>it and verify KCL.</w:t>
            </w:r>
          </w:p>
          <w:p w:rsidR="00E20999" w:rsidRDefault="00E20999" w:rsidP="00E209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EA1E7C">
              <w:rPr>
                <w:rFonts w:ascii="Arial" w:eastAsia="Arial" w:hAnsi="Arial"/>
              </w:rPr>
              <w:t>Measure frequency of AC signal with oscilloscope</w:t>
            </w:r>
          </w:p>
          <w:p w:rsidR="00E20999" w:rsidRPr="00D46E64" w:rsidRDefault="00E20999" w:rsidP="00E209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 xml:space="preserve">Implement a series circuit of capacitors with two different scheme </w:t>
            </w:r>
          </w:p>
          <w:p w:rsidR="00E20999" w:rsidRPr="00D46E64" w:rsidRDefault="00E20999" w:rsidP="00E20999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>(A) Circuit with three  same value of capacitances</w:t>
            </w:r>
          </w:p>
          <w:p w:rsidR="00FF794F" w:rsidRPr="008D7EC5" w:rsidRDefault="00E20999" w:rsidP="00E20999">
            <w:p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46E64">
              <w:rPr>
                <w:rFonts w:ascii="Arial" w:hAnsi="Arial" w:cs="Arial"/>
              </w:rPr>
              <w:t>(B) Circuit with three different value of capacitances.</w:t>
            </w:r>
          </w:p>
        </w:tc>
      </w:tr>
      <w:tr w:rsidR="00FF794F" w:rsidRPr="00206480" w:rsidTr="00E746BE">
        <w:trPr>
          <w:trHeight w:val="1088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DD006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FF794F" w:rsidRPr="00206480" w:rsidRDefault="00FF794F" w:rsidP="00975F0D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975F0D">
              <w:rPr>
                <w:rFonts w:ascii="Arial" w:hAnsi="Arial" w:cs="Arial"/>
                <w:sz w:val="22"/>
                <w:szCs w:val="22"/>
              </w:rPr>
              <w:t>n assessor, you are required to</w:t>
            </w:r>
          </w:p>
        </w:tc>
      </w:tr>
      <w:tr w:rsidR="00FF794F" w:rsidRPr="00206480" w:rsidTr="00E20999">
        <w:trPr>
          <w:trHeight w:val="2405"/>
        </w:trPr>
        <w:tc>
          <w:tcPr>
            <w:tcW w:w="180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20999" w:rsidRDefault="00DD006A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•</w:t>
            </w:r>
            <w:r w:rsidR="00E20999" w:rsidRPr="00E20999">
              <w:rPr>
                <w:rFonts w:ascii="Arial" w:hAnsi="Arial" w:cs="Arial"/>
                <w:b/>
                <w:sz w:val="22"/>
                <w:szCs w:val="22"/>
              </w:rPr>
              <w:t>Make parallel circuit and measure the power absorbed by circuit and verify KCL.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Draw the circuit diagram of parallel connected resistor of different values with suitable DC power source .(9v battery)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2.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Find the values of resistor using color coding and record and calculate equivalent resistance.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3.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Measure the values of resistor and verify the recorded values of resistance.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4.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Implement circuit according to diagram on bread board and connect to power supply.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5.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Check the continuity of connections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6.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 xml:space="preserve"> Measure the total voltage of parallel network.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7.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 xml:space="preserve"> Measure the total current of network and separate branch current and record the values.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8.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Verify Kirchhoff’s Current law and Ohm’s law by finding the equivalent resistance.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9.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Calculate the power absorb by the circuit.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20999">
              <w:rPr>
                <w:rFonts w:ascii="Arial" w:hAnsi="Arial" w:cs="Arial"/>
                <w:b/>
                <w:sz w:val="22"/>
                <w:szCs w:val="22"/>
              </w:rPr>
              <w:t>• Measure frequency of AC signal with oscilloscope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Select a proper time/division and give AC voltage to oscilloscope.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2.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Calculate number of divisions between the one AC cycles of the AC signal.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3.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Apply the formula to calculate the actual frequency of AC voltage.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4.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Apply formula to calculate the period of signal.</w:t>
            </w:r>
          </w:p>
          <w:p w:rsid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20999">
              <w:rPr>
                <w:rFonts w:ascii="Arial" w:hAnsi="Arial" w:cs="Arial"/>
                <w:b/>
                <w:sz w:val="22"/>
                <w:szCs w:val="22"/>
              </w:rPr>
              <w:t xml:space="preserve">• Implement a series circuit of capacitors with two different scheme 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20999">
              <w:rPr>
                <w:rFonts w:ascii="Arial" w:hAnsi="Arial" w:cs="Arial"/>
                <w:b/>
                <w:sz w:val="22"/>
                <w:szCs w:val="22"/>
              </w:rPr>
              <w:t>(A) Circuit with three  same value of capacitances</w:t>
            </w:r>
          </w:p>
          <w:p w:rsidR="00FF794F" w:rsidRDefault="00E20999" w:rsidP="00E20999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E20999">
              <w:rPr>
                <w:rFonts w:ascii="Arial" w:hAnsi="Arial" w:cs="Arial"/>
                <w:b/>
                <w:sz w:val="22"/>
                <w:szCs w:val="22"/>
              </w:rPr>
              <w:t>(B) Circuit with three different value of capacitances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 xml:space="preserve">Assemble a series circuit of capacitors with 3 same capacitance values. 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2.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Connect the battery and apply 10 voltages to the combination of capacitors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3.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Measure the voltage across each capacitor connected in series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4.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Add the voltage of each capacitor and verify is it equal to applied voltage.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5.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Use voltage of each capacitor and its value to find the charge on each capacitor.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6.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Verify the amount of charge store must be equal.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7.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 xml:space="preserve">Assemble a series circuit of capacitors with 3 different values. 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8.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Connect the battery and apply 10 voltages to the combination of     capacitors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9.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Measure the voltage across each capacitor connected in series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10.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Add the voltage of each capacitor and verify is it equal to applied voltage.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11.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Use voltage of each capacitor and its value to find the charge on each capacitor.</w:t>
            </w:r>
          </w:p>
          <w:p w:rsidR="00E20999" w:rsidRPr="00E20999" w:rsidRDefault="00E20999" w:rsidP="00E20999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20999">
              <w:rPr>
                <w:rFonts w:ascii="Arial" w:hAnsi="Arial" w:cs="Arial"/>
                <w:sz w:val="22"/>
                <w:szCs w:val="22"/>
              </w:rPr>
              <w:t>12.</w:t>
            </w:r>
            <w:r w:rsidRPr="00E20999">
              <w:rPr>
                <w:rFonts w:ascii="Arial" w:hAnsi="Arial" w:cs="Arial"/>
                <w:sz w:val="22"/>
                <w:szCs w:val="22"/>
              </w:rPr>
              <w:tab/>
              <w:t>Verify the amount of charge store must be equal.</w:t>
            </w:r>
          </w:p>
          <w:p w:rsidR="00E20999" w:rsidRPr="002864EE" w:rsidRDefault="00E20999" w:rsidP="00E20999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F794F" w:rsidRPr="00206480" w:rsidRDefault="00FF794F" w:rsidP="00FF794F">
      <w:pPr>
        <w:rPr>
          <w:rFonts w:ascii="Arial" w:hAnsi="Arial" w:cs="Arial"/>
          <w:b/>
          <w:bCs/>
          <w:sz w:val="26"/>
          <w:szCs w:val="26"/>
        </w:rPr>
      </w:pPr>
    </w:p>
    <w:p w:rsidR="00FF794F" w:rsidRPr="00206480" w:rsidRDefault="00FF794F" w:rsidP="00FF794F">
      <w:pPr>
        <w:rPr>
          <w:rFonts w:ascii="Arial" w:hAnsi="Arial" w:cs="Arial"/>
          <w:b/>
          <w:bCs/>
          <w:sz w:val="26"/>
          <w:szCs w:val="26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206480" w:rsidRDefault="00FF794F" w:rsidP="00FF794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FF794F" w:rsidRPr="00206480" w:rsidTr="00DD006A">
        <w:trPr>
          <w:trHeight w:val="530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DD006A">
        <w:trPr>
          <w:trHeight w:val="440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DD006A">
        <w:trPr>
          <w:trHeight w:val="620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792488" w:rsidRDefault="00792488" w:rsidP="00792488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  <w:p w:rsidR="00FF794F" w:rsidRPr="00206480" w:rsidRDefault="00FF794F" w:rsidP="00DD00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206480" w:rsidTr="00DD006A">
        <w:trPr>
          <w:trHeight w:val="262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  <w:r w:rsidRPr="00FF794F">
              <w:rPr>
                <w:rFonts w:ascii="Arial" w:hAnsi="Arial" w:cs="Arial"/>
                <w:sz w:val="22"/>
                <w:szCs w:val="22"/>
              </w:rPr>
              <w:t>Operate Measuring Instruments</w:t>
            </w:r>
          </w:p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FF794F">
              <w:rPr>
                <w:rFonts w:ascii="Arial" w:hAnsi="Arial" w:cs="Arial"/>
                <w:sz w:val="22"/>
                <w:szCs w:val="22"/>
              </w:rPr>
              <w:t>Verify Ohm’s Law &amp; Kirchhoff’s Law by Implementing Series/Parallel Circuits.</w:t>
            </w:r>
          </w:p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FF794F">
              <w:rPr>
                <w:rFonts w:ascii="Arial" w:hAnsi="Arial" w:cs="Arial"/>
                <w:sz w:val="22"/>
                <w:szCs w:val="22"/>
              </w:rPr>
              <w:t>Operate Oscilloscope</w:t>
            </w:r>
          </w:p>
          <w:p w:rsidR="00FF794F" w:rsidRPr="001E38C0" w:rsidRDefault="00FF794F" w:rsidP="00FF794F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FF794F">
              <w:rPr>
                <w:rFonts w:ascii="Arial" w:hAnsi="Arial" w:cs="Arial"/>
                <w:sz w:val="22"/>
                <w:szCs w:val="22"/>
              </w:rPr>
              <w:t>Verify Law of Combination of Capacitor</w:t>
            </w:r>
          </w:p>
        </w:tc>
      </w:tr>
      <w:tr w:rsidR="00FF794F" w:rsidRPr="00206480" w:rsidTr="00975F0D">
        <w:trPr>
          <w:trHeight w:val="485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FF794F" w:rsidRPr="00206480" w:rsidRDefault="00975F0D" w:rsidP="00975F0D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FF794F">
              <w:rPr>
                <w:rFonts w:ascii="Arial" w:hAnsi="Arial" w:cs="Arial"/>
                <w:sz w:val="22"/>
              </w:rPr>
              <w:t xml:space="preserve">ummative </w:t>
            </w:r>
            <w:r w:rsidR="00FF794F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FF794F" w:rsidRPr="00206480" w:rsidTr="00DD006A">
        <w:trPr>
          <w:trHeight w:val="917"/>
        </w:trPr>
        <w:tc>
          <w:tcPr>
            <w:tcW w:w="2082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FF794F" w:rsidRDefault="00D46E64" w:rsidP="00D46E6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>Make parallel circuit and measure the power absorbed by circu</w:t>
            </w:r>
            <w:r w:rsidR="00DB3F45">
              <w:rPr>
                <w:rFonts w:ascii="Arial" w:hAnsi="Arial" w:cs="Arial"/>
              </w:rPr>
              <w:t>it and verify KCL.</w:t>
            </w:r>
          </w:p>
          <w:p w:rsidR="00D46E64" w:rsidRDefault="00D46E64" w:rsidP="00D46E6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EA1E7C">
              <w:rPr>
                <w:rFonts w:ascii="Arial" w:eastAsia="Arial" w:hAnsi="Arial"/>
              </w:rPr>
              <w:t>Measure frequency of AC signal with oscilloscope</w:t>
            </w:r>
          </w:p>
          <w:p w:rsidR="00D46E64" w:rsidRPr="00D46E64" w:rsidRDefault="00D46E64" w:rsidP="00D46E6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 xml:space="preserve">Implement a series circuit of capacitors with two different scheme </w:t>
            </w:r>
          </w:p>
          <w:p w:rsidR="00D46E64" w:rsidRPr="00D46E64" w:rsidRDefault="00D46E64" w:rsidP="00D46E64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>(A) Circuit with three  same value of capacitances</w:t>
            </w:r>
          </w:p>
          <w:p w:rsidR="00D46E64" w:rsidRPr="00D46E64" w:rsidRDefault="00D46E64" w:rsidP="00D46E64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00D46E64">
              <w:rPr>
                <w:rFonts w:ascii="Arial" w:hAnsi="Arial" w:cs="Arial"/>
              </w:rPr>
              <w:t>(B) Circuit with three different value of capacitances.</w:t>
            </w:r>
          </w:p>
        </w:tc>
      </w:tr>
    </w:tbl>
    <w:p w:rsidR="00FF794F" w:rsidRPr="00206480" w:rsidRDefault="00FF794F" w:rsidP="00FF794F">
      <w:pPr>
        <w:spacing w:line="240" w:lineRule="auto"/>
        <w:rPr>
          <w:rFonts w:ascii="Arial" w:hAnsi="Arial" w:cs="Arial"/>
          <w:sz w:val="8"/>
        </w:rPr>
      </w:pPr>
    </w:p>
    <w:p w:rsidR="00FF794F" w:rsidRPr="00206480" w:rsidRDefault="00FF794F" w:rsidP="00FF794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FF794F" w:rsidRPr="00206480" w:rsidTr="00E746B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2617" w:rsidRPr="00206480" w:rsidTr="00503B01">
        <w:trPr>
          <w:trHeight w:val="665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1.Draw the circuit diagram of parallel connected resistor of different values with suitable DC power source .(9v battery)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32" style="position:absolute;margin-left:9.35pt;margin-top:2.4pt;width:28.45pt;height:12.85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2. Find the values of resistor using color coding and record and calculate equivalent resistance.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31" style="position:absolute;margin-left:7.55pt;margin-top:2.5pt;width:28.45pt;height:12.85pt;z-index:25173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30" style="position:absolute;margin-left:9.3pt;margin-top:2.5pt;width:28.45pt;height:12.85pt;z-index:25173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3. Measure the values of resistor and verify the recorded values of resistance.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29" style="position:absolute;margin-left:8.5pt;margin-top:5pt;width:28.45pt;height:12.85pt;z-index:251728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28" style="position:absolute;margin-left:9.5pt;margin-top:4.9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pStyle w:val="ListParagraph"/>
              <w:numPr>
                <w:ilvl w:val="0"/>
                <w:numId w:val="18"/>
              </w:numPr>
              <w:ind w:left="229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Implement circuit according to diagram on bread board and connect to power supply.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27" style="position:absolute;margin-left:8.8pt;margin-top:3.4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26" style="position:absolute;margin-left:9.5pt;margin-top:3.4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5.Check the continuity of connections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25" style="position:absolute;margin-left:7.35pt;margin-top:3.6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KmlC6o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24" style="position:absolute;margin-left:9.7pt;margin-top:3.0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BA8RJu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6 .Measure the total voltage of parallel network.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23" style="position:absolute;margin-left:7.8pt;margin-top:4.7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22" style="position:absolute;margin-left:10.25pt;margin-top:4.1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DMt9rh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7. Measure the total current of network and separate branch current and record the values.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21" style="position:absolute;margin-left:6.95pt;margin-top:2.4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bRhszjQIAAGAFAAAOAAAAAAAAAAAAAAAAAC4CAABkcnMvZTJvRG9jLnhtbFBLAQItABQABgAI&#10;AAAAIQCAkQcc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20" style="position:absolute;margin-left:9.35pt;margin-top:2.4pt;width:28.45pt;height:12.85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lastRenderedPageBreak/>
              <w:t>8. Verify Kirchhoff’s Current law and Ohm’s law by finding the equivalent resistance.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19" style="position:absolute;margin-left:7.55pt;margin-top:2.5pt;width:28.45pt;height:12.85pt;z-index:25174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laDkAokCAABgBQAADgAAAAAAAAAAAAAAAAAuAgAAZHJzL2Uyb0RvYy54bWxQSwECLQAUAAYACAAA&#10;ACEAVVc3e9sAAAAGAQAADwAAAAAAAAAAAAAAAADj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18" style="position:absolute;margin-left:9.3pt;margin-top:2.5pt;width:28.45pt;height:12.85pt;z-index:25174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9. Calculate the power absorb by the circuit.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17" style="position:absolute;margin-left:8.3pt;margin-top:3.9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lb8ZRosCAABiBQAADgAAAAAAAAAAAAAAAAAuAgAAZHJzL2Uyb0RvYy54bWxQSwECLQAUAAYACAAA&#10;ACEA5ipDhd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16" style="position:absolute;margin-left:10.05pt;margin-top:3.9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MuB6ziLAgAAYgUAAA4AAAAAAAAAAAAAAAAALgIAAGRycy9lMm9Eb2MueG1sUEsBAi0AFAAGAAgA&#10;AAAhAOFybrf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10. Select a proper time/division and give AC voltage to oscilloscope.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15" style="position:absolute;margin-left:7.9pt;margin-top:2.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YsI32osCAABiBQAADgAAAAAAAAAAAAAAAAAuAgAAZHJzL2Uyb0RvYy54bWxQSwECLQAUAAYACAAA&#10;ACEASKeIU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14" style="position:absolute;margin-left:10.2pt;margin-top:3.05pt;width:28.45pt;height:12.85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M7NowmKAgAAYgUAAA4AAAAAAAAAAAAAAAAALgIAAGRycy9lMm9Eb2MueG1sUEsBAi0AFAAGAAgA&#10;AAAhACRMXv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11. Calculate number of divisions between the one AC cycles of the AC signal.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13" style="position:absolute;margin-left:7.35pt;margin-top:3.6pt;width:28.5pt;height:12.9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3bLpF4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12" style="position:absolute;margin-left:9.7pt;margin-top:3.05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12. Apply the formula to calculate the actual frequency of AC voltage.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11" style="position:absolute;margin-left:6.7pt;margin-top:6.2pt;width:28.45pt;height:12.85pt;z-index:251752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10" style="position:absolute;margin-left:58.45pt;margin-top:6.45pt;width:28.45pt;height:12.85pt;z-index:251753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F52617">
            <w:pPr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13. Apply formula to calculate the period of signal.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09" style="position:absolute;margin-left:8.35pt;margin-top:1.7pt;width:28.45pt;height:12.85pt;z-index:251755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08" style="position:absolute;margin-left:-43.5pt;margin-top:2pt;width:28.45pt;height:12.85pt;z-index:25175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PGTsbPeAAAACA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 xml:space="preserve">Assemble a series circuit of capacitors with 3 same capacitance values. 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margin-left:7.35pt;margin-top:3.6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Dv&#10;QsiJigIAAGEFAAAOAAAAAAAAAAAAAAAAAC4CAABkcnMvZTJvRG9jLnhtbFBLAQItABQABgAIAAAA&#10;IQDSthLM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margin-left:9.7pt;margin-top:3.05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i8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JM8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PBlyLy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Connect the battery and apply 10 voltages to the combination of capacitors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5" style="position:absolute;margin-left:8.8pt;margin-top:5.7pt;width:28.45pt;height:12.85pt;z-index:25179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+SGiQ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04" style="position:absolute;margin-left:-43.05pt;margin-top:6.25pt;width:28.45pt;height:12.85pt;z-index:25179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b4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503B01">
        <w:trPr>
          <w:trHeight w:val="620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Measure the voltage across each capacitor connected in series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3" style="position:absolute;margin-left:-42.65pt;margin-top:-1.9pt;width:28.45pt;height:12.85pt;z-index:25179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QA8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02" style="position:absolute;margin-left:9.2pt;margin-top:-2.45pt;width:28.45pt;height:12.85pt;z-index:25179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/JC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Zl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Add the voltage of each capacitor and verify is it equal to applied voltage.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1" style="position:absolute;margin-left:9.2pt;margin-top:4.1pt;width:28.45pt;height:12.85pt;z-index:25179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8i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kl&#10;hmn8Rg+wMY1oyAN2j5m1EmRWxk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00" style="position:absolute;margin-left:-42.65pt;margin-top:4.65pt;width:28.45pt;height:12.85pt;z-index:25179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yKA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Use voltage of each capacitor and its value to find the charge on each capacitor.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9" style="position:absolute;margin-left:10.95pt;margin-top:1.8pt;width:28.45pt;height:12.85pt;z-index:25180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ynmig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98" style="position:absolute;margin-left:-40.9pt;margin-top:2.35pt;width:28.45pt;height:12.85pt;z-index:25180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c1c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Verify the amount of charge store must be equal.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7" style="position:absolute;margin-left:7.75pt;margin-top:7.8pt;width:28.45pt;height:12.85pt;z-index:25180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Sipig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6" style="position:absolute;margin-left:14pt;margin-top:5.35pt;width:28.45pt;height:12.85pt;z-index:25180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F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ObbH&#10;MI3f6BHWphENecTuMbNSgszK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503B01">
        <w:trPr>
          <w:trHeight w:val="647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 xml:space="preserve">Assemble a series circuit of capacitors with 3 different values. 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5" style="position:absolute;margin-left:9.5pt;margin-top:7pt;width:28.45pt;height:12.85pt;z-index:25180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pe9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ZQS&#10;wzR+o0dYm0Y05BG7x8xKCTIr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94" style="position:absolute;margin-left:-42.35pt;margin-top:7.55pt;width:28.45pt;height:12.85pt;z-index:25180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HMH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Connect the battery and apply 10 voltages to the combination of     capacitors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8pt;margin-top:2.5pt;width:28.45pt;height:12.85pt;z-index:25181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d0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zkl&#10;hmn8Rg+wMY1oyAN2j5m1EmRWxk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92" style="position:absolute;margin-left:-43.85pt;margin-top:3.05pt;width:28.45pt;height:12.85pt;z-index:25181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GXD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k0S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Measure the voltage across each capacitor connected in series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1" style="position:absolute;margin-left:4.85pt;margin-top:6.65pt;width:28.45pt;height:12.85pt;z-index:25181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vu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IrY6N66yu0f7T3brh5FGPVO+l0/Md6yC41dz82V+wC4fg4W5Szck4J&#10;R1W5mJV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90" style="position:absolute;margin-left:-47pt;margin-top:7.2pt;width:28.45pt;height:12.85pt;z-index:25181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y9U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Add the voltage of each capacitor and verify is it equal to applied voltage.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9.6pt;margin-top:3.55pt;width:28.45pt;height:12.85pt;z-index:251817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Tjf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HG/K&#10;MI139Ahr04iGPGL3mFkpQWZl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88" style="position:absolute;margin-left:-42.25pt;margin-top:4.1pt;width:28.45pt;height:12.85pt;z-index:25181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zm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  <w:sz w:val="22"/>
              </w:rPr>
            </w:pPr>
            <w:r w:rsidRPr="00503B01">
              <w:rPr>
                <w:rFonts w:ascii="Arial" w:hAnsi="Arial" w:cs="Arial"/>
                <w:sz w:val="22"/>
              </w:rPr>
              <w:t>Use voltage of each capacitor and its value to find the charge on each capacitor.</w:t>
            </w:r>
          </w:p>
        </w:tc>
        <w:tc>
          <w:tcPr>
            <w:tcW w:w="990" w:type="dxa"/>
            <w:vAlign w:val="center"/>
          </w:tcPr>
          <w:p w:rsidR="00F52617" w:rsidRPr="00206480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10.35pt;margin-top:2.9pt;width:28.45pt;height:12.85pt;z-index:251821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aZg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86" style="position:absolute;margin-left:-41.5pt;margin-top:3.45pt;width:28.45pt;height:12.85pt;z-index:25182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8qh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206480" w:rsidTr="00E746BE">
        <w:trPr>
          <w:trHeight w:val="398"/>
        </w:trPr>
        <w:tc>
          <w:tcPr>
            <w:tcW w:w="6817" w:type="dxa"/>
          </w:tcPr>
          <w:p w:rsidR="00F52617" w:rsidRPr="00503B01" w:rsidRDefault="00F52617" w:rsidP="00975F0D">
            <w:pPr>
              <w:pStyle w:val="ListParagraph"/>
              <w:numPr>
                <w:ilvl w:val="0"/>
                <w:numId w:val="20"/>
              </w:numPr>
              <w:ind w:left="342" w:hanging="342"/>
              <w:rPr>
                <w:rFonts w:ascii="Arial" w:hAnsi="Arial" w:cs="Arial"/>
              </w:rPr>
            </w:pPr>
            <w:r w:rsidRPr="00503B01">
              <w:rPr>
                <w:rFonts w:ascii="Arial" w:hAnsi="Arial" w:cs="Arial"/>
                <w:sz w:val="22"/>
              </w:rPr>
              <w:t>Verify the amount of charge store must be equal.</w:t>
            </w:r>
          </w:p>
        </w:tc>
        <w:tc>
          <w:tcPr>
            <w:tcW w:w="990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7.35pt;margin-top:3.6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Wg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Cb&#10;cJWgigIAAGIFAAAOAAAAAAAAAAAAAAAAAC4CAABkcnMvZTJvRG9jLnhtbFBLAQItABQABgAIAAAA&#10;IQDSthLM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206480" w:rsidRDefault="000658FE" w:rsidP="00F526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9.7pt;margin-top:3.0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u+l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CM9u+ljAIAAGIFAAAOAAAAAAAAAAAAAAAAAC4CAABkcnMvZTJvRG9jLnhtbFBLAQItABQABgAI&#10;AAAAIQChdLuc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</w:tbl>
    <w:p w:rsidR="00FF794F" w:rsidRDefault="00FF794F" w:rsidP="00FF794F">
      <w:pPr>
        <w:rPr>
          <w:rFonts w:ascii="Arial" w:hAnsi="Arial" w:cs="Arial"/>
        </w:rPr>
      </w:pPr>
    </w:p>
    <w:p w:rsidR="00FF794F" w:rsidRPr="00206480" w:rsidRDefault="000658FE" w:rsidP="00FF794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83" style="position:absolute;margin-left:5.35pt;margin-top:19.75pt;width:119.3pt;height:22.5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</w:pict>
      </w:r>
      <w:r w:rsidR="00FF794F" w:rsidRPr="00206480">
        <w:rPr>
          <w:rFonts w:ascii="Arial" w:hAnsi="Arial" w:cs="Arial"/>
        </w:rPr>
        <w:t>Candidate’s Signature__________________ Assessor’s Signature____________________</w:t>
      </w:r>
    </w:p>
    <w:p w:rsidR="00FF794F" w:rsidRPr="00206480" w:rsidRDefault="00FF794F" w:rsidP="00FF794F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975F0D" w:rsidRDefault="00975F0D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206480" w:rsidRDefault="00FF794F" w:rsidP="00FF794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F794F" w:rsidRPr="00206480" w:rsidTr="00E746BE">
        <w:trPr>
          <w:trHeight w:val="620"/>
        </w:trPr>
        <w:tc>
          <w:tcPr>
            <w:tcW w:w="169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F794F" w:rsidRPr="00792488" w:rsidRDefault="00792488" w:rsidP="00792488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FF794F" w:rsidRPr="00206480" w:rsidTr="00E746BE">
        <w:trPr>
          <w:trHeight w:val="677"/>
        </w:trPr>
        <w:tc>
          <w:tcPr>
            <w:tcW w:w="169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FF794F">
              <w:rPr>
                <w:rFonts w:ascii="Arial" w:hAnsi="Arial" w:cs="Arial"/>
                <w:sz w:val="22"/>
                <w:szCs w:val="22"/>
              </w:rPr>
              <w:t>Operate Measuring Instruments</w:t>
            </w:r>
          </w:p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FF794F">
              <w:rPr>
                <w:rFonts w:ascii="Arial" w:hAnsi="Arial" w:cs="Arial"/>
                <w:sz w:val="22"/>
                <w:szCs w:val="22"/>
              </w:rPr>
              <w:t>Verify Ohm’s Law &amp; Kirchhoff’s Law by Implementing Series/Parallel Circuits.</w:t>
            </w:r>
          </w:p>
          <w:p w:rsidR="00FF794F" w:rsidRPr="00FF794F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FF794F">
              <w:rPr>
                <w:rFonts w:ascii="Arial" w:hAnsi="Arial" w:cs="Arial"/>
                <w:sz w:val="22"/>
                <w:szCs w:val="22"/>
              </w:rPr>
              <w:t>Operate Oscilloscope</w:t>
            </w:r>
          </w:p>
          <w:p w:rsidR="00FF794F" w:rsidRPr="00280AF3" w:rsidRDefault="00FF794F" w:rsidP="00FF794F">
            <w:pPr>
              <w:spacing w:after="0" w:line="240" w:lineRule="auto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FF794F">
              <w:rPr>
                <w:rFonts w:ascii="Arial" w:hAnsi="Arial" w:cs="Arial"/>
                <w:sz w:val="22"/>
                <w:szCs w:val="22"/>
              </w:rPr>
              <w:t>Verify Law of Combination of Capacitor</w:t>
            </w:r>
          </w:p>
        </w:tc>
      </w:tr>
      <w:tr w:rsidR="00FF794F" w:rsidRPr="00206480" w:rsidTr="00E746BE">
        <w:trPr>
          <w:trHeight w:val="647"/>
        </w:trPr>
        <w:tc>
          <w:tcPr>
            <w:tcW w:w="169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F794F" w:rsidRPr="00206480" w:rsidRDefault="0025780E" w:rsidP="00E746B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FF794F">
              <w:rPr>
                <w:rFonts w:ascii="Arial" w:hAnsi="Arial" w:cs="Arial"/>
                <w:sz w:val="22"/>
              </w:rPr>
              <w:t xml:space="preserve">ummative </w:t>
            </w:r>
            <w:r w:rsidR="00FF794F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FF794F" w:rsidRPr="00206480" w:rsidTr="00E746BE">
        <w:trPr>
          <w:trHeight w:val="1145"/>
        </w:trPr>
        <w:tc>
          <w:tcPr>
            <w:tcW w:w="169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F794F" w:rsidRPr="00206480" w:rsidRDefault="00FF794F" w:rsidP="00975F0D">
            <w:pPr>
              <w:spacing w:before="240" w:line="240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F794F" w:rsidRPr="00206480" w:rsidTr="00E746BE">
        <w:trPr>
          <w:trHeight w:val="2045"/>
        </w:trPr>
        <w:tc>
          <w:tcPr>
            <w:tcW w:w="169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sz w:val="8"/>
              </w:rPr>
            </w:pPr>
          </w:p>
          <w:p w:rsidR="00FF794F" w:rsidRPr="00206480" w:rsidRDefault="000658FE" w:rsidP="00E746B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82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81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F794F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FF794F" w:rsidRPr="00206480" w:rsidRDefault="00FF794F" w:rsidP="00FF794F">
      <w:pPr>
        <w:rPr>
          <w:rFonts w:ascii="Arial" w:hAnsi="Arial" w:cs="Arial"/>
          <w:sz w:val="2"/>
        </w:rPr>
      </w:pPr>
    </w:p>
    <w:p w:rsidR="00FF794F" w:rsidRDefault="00FF794F" w:rsidP="00FF794F">
      <w:pPr>
        <w:rPr>
          <w:rFonts w:ascii="Arial" w:hAnsi="Arial" w:cs="Arial"/>
          <w:sz w:val="2"/>
        </w:rPr>
      </w:pPr>
    </w:p>
    <w:p w:rsidR="00FF794F" w:rsidRPr="00206480" w:rsidRDefault="00FF794F" w:rsidP="00FF794F">
      <w:pPr>
        <w:rPr>
          <w:rFonts w:ascii="Arial" w:hAnsi="Arial" w:cs="Arial"/>
          <w:sz w:val="2"/>
        </w:rPr>
      </w:pPr>
    </w:p>
    <w:p w:rsidR="00FF794F" w:rsidRPr="00206480" w:rsidRDefault="00FF794F" w:rsidP="00FF794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794F" w:rsidRPr="00206480" w:rsidTr="00E746BE">
        <w:trPr>
          <w:trHeight w:val="384"/>
        </w:trPr>
        <w:tc>
          <w:tcPr>
            <w:tcW w:w="9468" w:type="dxa"/>
            <w:gridSpan w:val="8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FF794F" w:rsidRPr="00206480" w:rsidTr="00E746BE">
        <w:trPr>
          <w:trHeight w:val="487"/>
        </w:trPr>
        <w:tc>
          <w:tcPr>
            <w:tcW w:w="3201" w:type="dxa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FF794F" w:rsidRPr="00206480" w:rsidTr="00E746BE">
        <w:trPr>
          <w:cantSplit/>
          <w:trHeight w:val="1566"/>
        </w:trPr>
        <w:tc>
          <w:tcPr>
            <w:tcW w:w="320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F794F" w:rsidRPr="00206480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F794F" w:rsidRPr="00206480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F794F" w:rsidRPr="00206480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F794F" w:rsidRPr="00206480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F794F" w:rsidRPr="00206480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F794F" w:rsidRPr="00206480" w:rsidRDefault="00FF794F" w:rsidP="00E746B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F794F" w:rsidRPr="00206480" w:rsidRDefault="00FF794F" w:rsidP="00E746B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FF794F" w:rsidRPr="00206480" w:rsidTr="00E746BE">
        <w:trPr>
          <w:trHeight w:val="295"/>
        </w:trPr>
        <w:tc>
          <w:tcPr>
            <w:tcW w:w="320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</w:tr>
      <w:tr w:rsidR="00FF794F" w:rsidRPr="00206480" w:rsidTr="00E746BE">
        <w:trPr>
          <w:trHeight w:val="295"/>
        </w:trPr>
        <w:tc>
          <w:tcPr>
            <w:tcW w:w="320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E10F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</w:tr>
      <w:tr w:rsidR="00FF794F" w:rsidRPr="00206480" w:rsidTr="00DD006A">
        <w:trPr>
          <w:trHeight w:val="306"/>
        </w:trPr>
        <w:tc>
          <w:tcPr>
            <w:tcW w:w="320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FF794F" w:rsidRPr="00206480" w:rsidRDefault="00814A6C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814A6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FF794F" w:rsidRPr="00206480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</w:tr>
    </w:tbl>
    <w:p w:rsidR="00FF794F" w:rsidRPr="00206480" w:rsidRDefault="00FF794F" w:rsidP="00FF794F">
      <w:pPr>
        <w:rPr>
          <w:rFonts w:ascii="Arial" w:hAnsi="Arial" w:cs="Arial"/>
          <w:sz w:val="12"/>
          <w:szCs w:val="12"/>
        </w:rPr>
      </w:pPr>
    </w:p>
    <w:p w:rsidR="00FF794F" w:rsidRPr="00206480" w:rsidRDefault="00FF794F" w:rsidP="00FF794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FF794F" w:rsidRPr="00A54BF5" w:rsidTr="00E746B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FF794F" w:rsidRPr="00A54BF5" w:rsidRDefault="00FF794F" w:rsidP="00E746BE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FF794F" w:rsidRPr="00A54BF5" w:rsidRDefault="00FF794F" w:rsidP="00E746B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B3F45" w:rsidRPr="00DB3F45" w:rsidRDefault="00DB3F45" w:rsidP="00DB3F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05"/>
              <w:rPr>
                <w:rFonts w:ascii="Arial" w:hAnsi="Arial" w:cs="Arial"/>
              </w:rPr>
            </w:pPr>
            <w:r w:rsidRPr="00DB3F45">
              <w:rPr>
                <w:rFonts w:ascii="Arial" w:hAnsi="Arial" w:cs="Arial"/>
              </w:rPr>
              <w:t>Make parallel circuit and measure the power absorbed by circuit and verify KCL.</w:t>
            </w:r>
          </w:p>
          <w:p w:rsidR="00DB3F45" w:rsidRPr="00DB3F45" w:rsidRDefault="00DB3F45" w:rsidP="00DB3F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05"/>
              <w:rPr>
                <w:rFonts w:ascii="Arial" w:hAnsi="Arial" w:cs="Arial"/>
              </w:rPr>
            </w:pPr>
            <w:r w:rsidRPr="00DB3F45">
              <w:rPr>
                <w:rFonts w:ascii="Arial" w:hAnsi="Arial" w:cs="Arial"/>
              </w:rPr>
              <w:t>Measure frequency of AC signal with oscilloscope</w:t>
            </w:r>
          </w:p>
          <w:p w:rsidR="00DB3F45" w:rsidRPr="00DB3F45" w:rsidRDefault="00DB3F45" w:rsidP="00DB3F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05"/>
              <w:rPr>
                <w:rFonts w:ascii="Arial" w:hAnsi="Arial" w:cs="Arial"/>
              </w:rPr>
            </w:pPr>
            <w:r w:rsidRPr="00DB3F45">
              <w:rPr>
                <w:rFonts w:ascii="Arial" w:hAnsi="Arial" w:cs="Arial"/>
              </w:rPr>
              <w:t xml:space="preserve">Implement a series circuit of capacitors with two different scheme </w:t>
            </w:r>
          </w:p>
          <w:p w:rsidR="00DB3F45" w:rsidRPr="00DB3F45" w:rsidRDefault="00DB3F45" w:rsidP="00DB3F45">
            <w:pPr>
              <w:pStyle w:val="ListParagraph"/>
              <w:spacing w:after="0" w:line="240" w:lineRule="auto"/>
              <w:ind w:left="3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(A) </w:t>
            </w:r>
            <w:r w:rsidRPr="00DB3F45">
              <w:rPr>
                <w:rFonts w:ascii="Arial" w:hAnsi="Arial" w:cs="Arial"/>
              </w:rPr>
              <w:t>Circuit with three</w:t>
            </w:r>
            <w:r>
              <w:rPr>
                <w:rFonts w:ascii="Arial" w:hAnsi="Arial" w:cs="Arial"/>
              </w:rPr>
              <w:t xml:space="preserve"> capacitors of</w:t>
            </w:r>
            <w:r w:rsidRPr="00DB3F45">
              <w:rPr>
                <w:rFonts w:ascii="Arial" w:hAnsi="Arial" w:cs="Arial"/>
              </w:rPr>
              <w:t xml:space="preserve">  same value</w:t>
            </w:r>
            <w:r>
              <w:rPr>
                <w:rFonts w:ascii="Arial" w:hAnsi="Arial" w:cs="Arial"/>
              </w:rPr>
              <w:t>s</w:t>
            </w:r>
            <w:r w:rsidRPr="00DB3F45">
              <w:rPr>
                <w:rFonts w:ascii="Arial" w:hAnsi="Arial" w:cs="Arial"/>
              </w:rPr>
              <w:t xml:space="preserve"> of capacitances</w:t>
            </w:r>
          </w:p>
          <w:p w:rsidR="00FF794F" w:rsidRPr="00DB3F45" w:rsidRDefault="00DB3F45" w:rsidP="00DB3F45">
            <w:pPr>
              <w:pStyle w:val="ListParagraph"/>
              <w:spacing w:after="0" w:line="240" w:lineRule="auto"/>
              <w:ind w:left="305"/>
              <w:rPr>
                <w:rFonts w:ascii="Arial" w:hAnsi="Arial" w:cs="Arial"/>
              </w:rPr>
            </w:pPr>
            <w:r w:rsidRPr="00DB3F45">
              <w:rPr>
                <w:rFonts w:ascii="Arial" w:hAnsi="Arial" w:cs="Arial"/>
              </w:rPr>
              <w:t>(B) Circuit with three</w:t>
            </w:r>
            <w:r>
              <w:rPr>
                <w:rFonts w:ascii="Arial" w:hAnsi="Arial" w:cs="Arial"/>
              </w:rPr>
              <w:t xml:space="preserve"> capacitor of </w:t>
            </w:r>
            <w:r w:rsidRPr="00DB3F45">
              <w:rPr>
                <w:rFonts w:ascii="Arial" w:hAnsi="Arial" w:cs="Arial"/>
              </w:rPr>
              <w:t xml:space="preserve"> different value</w:t>
            </w:r>
            <w:r>
              <w:rPr>
                <w:rFonts w:ascii="Arial" w:hAnsi="Arial" w:cs="Arial"/>
              </w:rPr>
              <w:t>s</w:t>
            </w:r>
            <w:r w:rsidRPr="00DB3F45">
              <w:rPr>
                <w:rFonts w:ascii="Arial" w:hAnsi="Arial" w:cs="Arial"/>
              </w:rPr>
              <w:t xml:space="preserve"> of capacitances</w:t>
            </w:r>
          </w:p>
        </w:tc>
      </w:tr>
      <w:tr w:rsidR="00FF794F" w:rsidRPr="00A54BF5" w:rsidTr="00E746BE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FF794F" w:rsidRPr="00A54BF5" w:rsidRDefault="00FF794F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F794F" w:rsidRPr="00A54BF5" w:rsidRDefault="00FF794F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F794F" w:rsidRPr="00A54BF5" w:rsidRDefault="00FF794F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F794F" w:rsidRPr="00A54BF5" w:rsidRDefault="00FF794F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12767" w:rsidRPr="00A54BF5" w:rsidTr="00E746B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Drew the circuit diagram of parallel connected resistor of different values with suitable DC power source .(9v battery)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80" style="position:absolute;margin-left:6.95pt;margin-top:2.4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PLDOZ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79" style="position:absolute;margin-left:9.35pt;margin-top:2.4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8J0KI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Found the values of resistor using color coding and record and calculate equivalent resistance.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78" style="position:absolute;margin-left:7.55pt;margin-top:2.5pt;width:28.45pt;height:12.85pt;z-index:251764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Dn8hla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77" style="position:absolute;margin-left:9.3pt;margin-top:2.5pt;width:28.45pt;height:12.85pt;z-index:251765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2LKq5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Measured the values of resistor and verify the recorded values of resistance.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76" style="position:absolute;margin-left:8.5pt;margin-top:5pt;width:28.45pt;height:12.85pt;z-index:251766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IaMWJuKAgAAYgUAAA4AAAAAAAAAAAAAAAAALgIAAGRycy9lMm9Eb2MueG1sUEsBAi0AFAAGAAgA&#10;AAAhAANYTtT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75" style="position:absolute;margin-left:9.5pt;margin-top:4.95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Jb/KLWLAgAAYgUAAA4AAAAAAAAAAAAAAAAALgIAAGRycy9lMm9Eb2MueG1sUEsBAi0AFAAGAAgA&#10;AAAhABLISij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Implemented circuit according to diagram on bread board and connect to power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74" style="position:absolute;margin-left:8.8pt;margin-top:3.4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73" style="position:absolute;margin-left:9.5pt;margin-top:3.4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Checked the continuity of connections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72" style="position:absolute;margin-left:7.35pt;margin-top:3.6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BN&#10;QocWigIAAGIFAAAOAAAAAAAAAAAAAAAAAC4CAABkcnMvZTJvRG9jLnhtbFBLAQItABQABgAIAAAA&#10;IQDSthLM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71" style="position:absolute;margin-left:9.7pt;margin-top:3.0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K8AkZW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Measured the total voltage of parallel network.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70" style="position:absolute;margin-left:7.8pt;margin-top:4.7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8T5j64sCAABiBQAADgAAAAAAAAAAAAAAAAAuAgAAZHJzL2Uyb0RvYy54bWxQSwECLQAUAAYACAAA&#10;ACEAJH9Kw9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69" style="position:absolute;margin-left:10.25pt;margin-top:4.1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BYfb8JiwIAAGIFAAAOAAAAAAAAAAAAAAAAAC4CAABkcnMvZTJvRG9jLnhtbFBLAQItABQABgAI&#10;AAAAIQDMt9rh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Measured the total current of network and separate branch current and record the values.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68" style="position:absolute;margin-left:6.95pt;margin-top:2.4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BkNNd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67" style="position:absolute;margin-left:9.35pt;margin-top:2.4pt;width:28.45pt;height:12.85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13VCSo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Verified Kirchhoff’s Current law and Ohm’s law by finding the equivalent resistance.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66" style="position:absolute;margin-left:7.55pt;margin-top:2.5pt;width:28.45pt;height:12.85pt;z-index:251777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IlLsDS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65" style="position:absolute;margin-left:9.3pt;margin-top:2.5pt;width:28.45pt;height:12.85pt;z-index:251778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awmmt4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Calculated the power absorb by the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64" style="position:absolute;margin-left:8.3pt;margin-top:3.9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63" style="position:absolute;margin-left:10.05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Acu53HjAIAAGIFAAAOAAAAAAAAAAAAAAAAAC4CAABkcnMvZTJvRG9jLnhtbFBLAQItABQABgAI&#10;AAAAIQDhcm63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Selected a proper time/division and give AC voltage to oscilloscope.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62" style="position:absolute;margin-left:7.9pt;margin-top:2.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QoVvuYsCAABiBQAADgAAAAAAAAAAAAAAAAAuAgAAZHJzL2Uyb0RvYy54bWxQSwECLQAUAAYACAAA&#10;ACEASKeIU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61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FL2H5eKAgAAYgUAAA4AAAAAAAAAAAAAAAAALgIAAGRycy9lMm9Eb2MueG1sUEsBAi0AFAAGAAgA&#10;AAAhACRMXv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Calculated number of divisions between the one AC cycles of the AC signal.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60" style="position:absolute;margin-left:7.35pt;margin-top:3.6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/vmLRI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59" style="position:absolute;margin-left:9.7pt;margin-top:3.0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Fe6V6a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Applied the formula to calculate the actual frequency of AC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58" style="position:absolute;margin-left:11.3pt;margin-top:12pt;width:28.45pt;height:12.85pt;z-index:251785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57" style="position:absolute;margin-left:9.05pt;margin-top:9.7pt;width:28.45pt;height:12.85pt;z-index:251786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Applied formula to calculate the period of signal.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8.35pt;margin-top:1.7pt;width:28.45pt;height:12.85pt;z-index:251788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55" style="position:absolute;margin-left:-43.5pt;margin-top:2pt;width:28.45pt;height:12.85pt;z-index:251787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PGTsbPeAAAACA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 xml:space="preserve">Assembled a series circuit of capacitors with 3 same capacitance values.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5.1pt;margin-top:7.4pt;width:28.45pt;height:12.85pt;z-index:25185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53" style="position:absolute;margin-left:-46.75pt;margin-top:7.7pt;width:28.45pt;height:12.85pt;z-index:251850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Connected the battery and apply 10 voltages to the combination of capacitors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5.2pt;margin-top:4.25pt;width:28.45pt;height:12.85pt;z-index:251848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51" style="position:absolute;margin-left:-46.65pt;margin-top:4.55pt;width:28.45pt;height:12.85pt;z-index:251847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Measured the voltage across each capacitor connected in series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5.3pt;margin-top:5pt;width:28.45pt;height:12.85pt;z-index:251845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49" style="position:absolute;margin-left:-46.55pt;margin-top:5.3pt;width:28.45pt;height:12.85pt;z-index:25184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Added the voltage of each capacitor and verify is it equal to applied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5.4pt;margin-top:8.9pt;width:28.45pt;height:12.85pt;z-index:25184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47" style="position:absolute;margin-left:-46.45pt;margin-top:9.2pt;width:28.45pt;height:12.85pt;z-index:251841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Used voltage of each capacitor and its value to find the charge on each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8.5pt;margin-top:8.45pt;width:28.45pt;height:12.85pt;z-index:25183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yF9iw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45" style="position:absolute;margin-left:-43.35pt;margin-top:8.75pt;width:28.45pt;height:12.85pt;z-index:25183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Verified the amount of charge store must be equal.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8.4pt;margin-top:10pt;width:28.45pt;height:12.85pt;z-index:25183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9JMiw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43" style="position:absolute;margin-left:-43.45pt;margin-top:10.3pt;width:28.45pt;height:12.85pt;z-index:251835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 xml:space="preserve">Assembled a series circuit of capacitors with 3 different values.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5.3pt;margin-top:9.05pt;width:28.45pt;height:12.85pt;z-index:251833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41" style="position:absolute;margin-left:-46.55pt;margin-top:9.35pt;width:28.45pt;height:12.85pt;z-index:251832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Connected the battery and apply 10 voltages to the combination of     capacitors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5.4pt;margin-top:8.3pt;width:28.45pt;height:12.85pt;z-index:251830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Ni+iw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39" style="position:absolute;margin-left:-46.45pt;margin-top:8.6pt;width:28.45pt;height:12.85pt;z-index:251829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7ln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Measured the voltage across each capacitor connected in series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-45.65pt;margin-top:9pt;width:28.45pt;height:12.85pt;z-index:251826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PPwig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37" style="position:absolute;margin-left:6.2pt;margin-top:8.7pt;width:28.45pt;height:12.85pt;z-index:251827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Added the voltage of each capacitor and verify is it equal to applied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-46.35pt;margin-top:8.95pt;width:28.45pt;height:12.85pt;z-index:251823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OU0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035" style="position:absolute;margin-left:5.5pt;margin-top:8.65pt;width:28.45pt;height:12.85pt;z-index:251824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4Ttiw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Used voltage of each capacitor and its value to find the charge on each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0" o:spid="_x0000_s1034" style="position:absolute;margin-left:-41.85pt;margin-top:8.45pt;width:28.45pt;height:12.85pt;z-index:25172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yoM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S4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89" o:spid="_x0000_s1033" style="position:absolute;margin-left:10pt;margin-top:8.15pt;width:28.45pt;height:12.85pt;z-index:25172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4g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2767" w:rsidRPr="00A54BF5" w:rsidRDefault="00D12767" w:rsidP="00D12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503B01">
              <w:rPr>
                <w:rFonts w:ascii="Arial" w:hAnsi="Arial" w:cs="Arial"/>
                <w:sz w:val="22"/>
                <w:szCs w:val="22"/>
              </w:rPr>
              <w:t>Verified the amount of charge store must be equal.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11.3pt;margin-top:12pt;width:28.45pt;height:12.85pt;z-index:251789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EL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uRsF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767" w:rsidRPr="00503B01" w:rsidRDefault="000658FE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1" style="position:absolute;margin-left:9.05pt;margin-top:9.7pt;width:28.45pt;height:12.85pt;z-index:251790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W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R8G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12767" w:rsidRPr="00503B0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A54BF5" w:rsidTr="00E746BE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F794F" w:rsidRPr="00A54BF5" w:rsidRDefault="000658FE" w:rsidP="00E746B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F794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F794F" w:rsidRPr="00A54BF5" w:rsidRDefault="000658FE" w:rsidP="00E746B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F794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F794F" w:rsidRPr="00206480" w:rsidRDefault="00FF794F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206480" w:rsidRDefault="00FF794F" w:rsidP="00FF794F">
      <w:pPr>
        <w:jc w:val="center"/>
        <w:rPr>
          <w:rFonts w:ascii="Arial" w:hAnsi="Arial" w:cs="Arial"/>
          <w:b/>
          <w:sz w:val="32"/>
        </w:rPr>
      </w:pPr>
    </w:p>
    <w:p w:rsidR="00503B0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503B0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503B0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503B0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206480" w:rsidRDefault="00FF794F" w:rsidP="00FF794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F794F" w:rsidRPr="00206480" w:rsidTr="00E746BE">
        <w:trPr>
          <w:trHeight w:val="620"/>
          <w:jc w:val="center"/>
        </w:trPr>
        <w:tc>
          <w:tcPr>
            <w:tcW w:w="159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F794F" w:rsidRPr="00792488" w:rsidRDefault="00792488" w:rsidP="00792488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FF794F" w:rsidRPr="00206480" w:rsidTr="00E746BE">
        <w:trPr>
          <w:trHeight w:val="264"/>
          <w:jc w:val="center"/>
        </w:trPr>
        <w:tc>
          <w:tcPr>
            <w:tcW w:w="159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D7EC5" w:rsidRPr="008D7EC5" w:rsidRDefault="008D7EC5" w:rsidP="008D7EC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8D7EC5">
              <w:rPr>
                <w:rFonts w:ascii="Arial" w:hAnsi="Arial" w:cs="Arial"/>
                <w:sz w:val="22"/>
                <w:szCs w:val="22"/>
              </w:rPr>
              <w:t>Operate Measuring Instruments</w:t>
            </w:r>
          </w:p>
          <w:p w:rsidR="008D7EC5" w:rsidRPr="008D7EC5" w:rsidRDefault="008D7EC5" w:rsidP="008D7EC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8D7EC5">
              <w:rPr>
                <w:rFonts w:ascii="Arial" w:hAnsi="Arial" w:cs="Arial"/>
                <w:sz w:val="22"/>
                <w:szCs w:val="22"/>
              </w:rPr>
              <w:t>Verify Ohm’s Law &amp; Kirchhoff’s Law by Implementing Series/Parallel Circuits.</w:t>
            </w:r>
          </w:p>
          <w:p w:rsidR="008D7EC5" w:rsidRPr="008D7EC5" w:rsidRDefault="008D7EC5" w:rsidP="008D7EC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8D7EC5">
              <w:rPr>
                <w:rFonts w:ascii="Arial" w:hAnsi="Arial" w:cs="Arial"/>
                <w:sz w:val="22"/>
                <w:szCs w:val="22"/>
              </w:rPr>
              <w:t>Operate Oscilloscope</w:t>
            </w:r>
          </w:p>
          <w:p w:rsidR="00FF794F" w:rsidRPr="00206480" w:rsidRDefault="008D7EC5" w:rsidP="008D7EC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8D7EC5">
              <w:rPr>
                <w:rFonts w:ascii="Arial" w:hAnsi="Arial" w:cs="Arial"/>
                <w:sz w:val="22"/>
                <w:szCs w:val="22"/>
              </w:rPr>
              <w:t>Verify Law of Combination of Capacitor</w:t>
            </w:r>
          </w:p>
        </w:tc>
      </w:tr>
      <w:tr w:rsidR="00FF794F" w:rsidRPr="00206480" w:rsidTr="00E746BE">
        <w:trPr>
          <w:trHeight w:val="605"/>
          <w:jc w:val="center"/>
        </w:trPr>
        <w:tc>
          <w:tcPr>
            <w:tcW w:w="159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F794F" w:rsidRPr="00206480" w:rsidRDefault="0025780E" w:rsidP="00E746B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FF794F">
              <w:rPr>
                <w:rFonts w:ascii="Arial" w:hAnsi="Arial" w:cs="Arial"/>
                <w:sz w:val="22"/>
              </w:rPr>
              <w:t xml:space="preserve">ummative </w:t>
            </w:r>
            <w:r w:rsidR="00FF794F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FF794F" w:rsidRPr="00206480" w:rsidTr="00E746BE">
        <w:trPr>
          <w:trHeight w:val="1055"/>
          <w:jc w:val="center"/>
        </w:trPr>
        <w:tc>
          <w:tcPr>
            <w:tcW w:w="159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F794F" w:rsidRPr="00206480" w:rsidRDefault="00FF794F" w:rsidP="00E746B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FF794F" w:rsidRPr="00206480" w:rsidTr="00E746BE">
        <w:trPr>
          <w:trHeight w:val="1883"/>
          <w:jc w:val="center"/>
        </w:trPr>
        <w:tc>
          <w:tcPr>
            <w:tcW w:w="1591" w:type="dxa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8"/>
              </w:rPr>
            </w:pPr>
          </w:p>
          <w:p w:rsidR="00FF794F" w:rsidRPr="00206480" w:rsidRDefault="000658FE" w:rsidP="00E746B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F794F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FF794F" w:rsidRPr="00206480" w:rsidRDefault="00FF794F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FF794F" w:rsidRDefault="00FF794F" w:rsidP="00FF794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FF794F" w:rsidTr="00E746BE">
        <w:trPr>
          <w:trHeight w:val="710"/>
        </w:trPr>
        <w:tc>
          <w:tcPr>
            <w:tcW w:w="9450" w:type="dxa"/>
            <w:vAlign w:val="center"/>
          </w:tcPr>
          <w:p w:rsidR="00FF794F" w:rsidRPr="00F732A9" w:rsidRDefault="00FF794F" w:rsidP="00E746B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F794F" w:rsidRPr="00206480" w:rsidRDefault="00FF794F" w:rsidP="00FF794F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FF794F" w:rsidRPr="00206480" w:rsidTr="00E746B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FF794F" w:rsidRPr="00206480" w:rsidRDefault="00FF794F" w:rsidP="00E746B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F794F" w:rsidRPr="00206480" w:rsidRDefault="00FF794F" w:rsidP="00E746B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F794F" w:rsidRPr="00206480" w:rsidRDefault="00FF794F" w:rsidP="00E746B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F794F" w:rsidRPr="00206480" w:rsidTr="00E746BE">
        <w:trPr>
          <w:trHeight w:val="315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F794F" w:rsidRPr="00916E5E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unit of current is ________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975F0D">
        <w:trPr>
          <w:trHeight w:val="1583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F794F" w:rsidRPr="00DD006A" w:rsidRDefault="00FF794F" w:rsidP="00FF79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DD006A">
              <w:rPr>
                <w:rFonts w:ascii="Arial" w:hAnsi="Arial" w:cs="Arial"/>
                <w:iCs/>
              </w:rPr>
              <w:t>Ampere</w:t>
            </w:r>
          </w:p>
          <w:p w:rsidR="00FF794F" w:rsidRPr="005F1E2E" w:rsidRDefault="00FF794F" w:rsidP="00FF79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5F1E2E">
              <w:rPr>
                <w:rFonts w:ascii="Arial" w:hAnsi="Arial" w:cs="Arial"/>
                <w:iCs/>
              </w:rPr>
              <w:t>volt</w:t>
            </w:r>
          </w:p>
          <w:p w:rsidR="00FF794F" w:rsidRPr="00E10F65" w:rsidRDefault="00FF794F" w:rsidP="00FF79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ohm</w:t>
            </w:r>
          </w:p>
          <w:p w:rsidR="00503B01" w:rsidRPr="00503B01" w:rsidRDefault="00FF794F" w:rsidP="00975F0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975F0D">
              <w:rPr>
                <w:rFonts w:ascii="Arial" w:hAnsi="Arial" w:cs="Arial"/>
                <w:iCs/>
              </w:rPr>
              <w:t>farad</w:t>
            </w: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441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916E5E" w:rsidRDefault="00D12767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Unit of capacitance</w:t>
            </w:r>
            <w:r w:rsidR="00FF794F">
              <w:rPr>
                <w:rFonts w:ascii="Arial" w:hAnsi="Arial" w:cs="Arial"/>
                <w:iCs/>
                <w:sz w:val="22"/>
                <w:szCs w:val="22"/>
              </w:rPr>
              <w:t xml:space="preserve"> ………………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503B01">
        <w:trPr>
          <w:trHeight w:val="1295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Ohm</w:t>
            </w:r>
          </w:p>
          <w:p w:rsidR="00FF794F" w:rsidRPr="00DD006A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DD006A">
              <w:rPr>
                <w:rFonts w:ascii="Arial" w:hAnsi="Arial" w:cs="Arial"/>
                <w:iCs/>
              </w:rPr>
              <w:t>Farad</w:t>
            </w:r>
          </w:p>
          <w:p w:rsidR="00FF794F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ampere</w:t>
            </w:r>
          </w:p>
          <w:p w:rsidR="00FF794F" w:rsidRPr="005A577F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henry</w:t>
            </w: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430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916E5E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Volt meter is used in series with load to measure voltage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814A6C">
        <w:trPr>
          <w:trHeight w:val="737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Default="00FF794F" w:rsidP="00FF794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TRUE</w:t>
            </w:r>
          </w:p>
          <w:p w:rsidR="00FF794F" w:rsidRPr="00DD006A" w:rsidRDefault="00FF794F" w:rsidP="00FF794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DD006A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407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916E5E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Ohm meter is used to measure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814A6C">
        <w:trPr>
          <w:trHeight w:val="1115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5F1E2E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F1E2E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ab/>
              <w:t>voltage</w:t>
            </w:r>
          </w:p>
          <w:p w:rsidR="00FF794F" w:rsidRPr="005F1E2E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 xml:space="preserve">current </w:t>
            </w:r>
          </w:p>
          <w:p w:rsidR="00FF794F" w:rsidRPr="00DD006A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c)</w:t>
            </w:r>
            <w:r w:rsidRPr="00DD006A">
              <w:rPr>
                <w:rFonts w:ascii="Arial" w:hAnsi="Arial" w:cs="Arial"/>
                <w:iCs/>
                <w:sz w:val="22"/>
                <w:szCs w:val="22"/>
              </w:rPr>
              <w:t>resistance</w:t>
            </w:r>
          </w:p>
          <w:p w:rsidR="00FF794F" w:rsidRPr="00916E5E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D006A">
              <w:rPr>
                <w:rFonts w:ascii="Arial" w:hAnsi="Arial" w:cs="Arial"/>
                <w:iCs/>
                <w:sz w:val="22"/>
                <w:szCs w:val="22"/>
              </w:rPr>
              <w:t>d)</w:t>
            </w:r>
            <w:r w:rsidRPr="00DD006A">
              <w:rPr>
                <w:rFonts w:ascii="Arial" w:hAnsi="Arial" w:cs="Arial"/>
                <w:iCs/>
                <w:sz w:val="22"/>
                <w:szCs w:val="22"/>
              </w:rPr>
              <w:tab/>
              <w:t>capacitance</w:t>
            </w: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453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18448E" w:rsidRDefault="00D12767" w:rsidP="00D1276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the formula of electric current 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814A6C">
        <w:trPr>
          <w:trHeight w:val="638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18448E" w:rsidRDefault="00FF794F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453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18448E" w:rsidRDefault="00D12767" w:rsidP="00D1276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the formula of power absorbed by resistor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814A6C">
        <w:trPr>
          <w:trHeight w:val="890"/>
          <w:jc w:val="center"/>
        </w:trPr>
        <w:tc>
          <w:tcPr>
            <w:tcW w:w="747" w:type="dxa"/>
            <w:vMerge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EC1D8C" w:rsidRDefault="00FF794F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F794F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206480" w:rsidTr="00E746BE">
        <w:trPr>
          <w:trHeight w:val="710"/>
          <w:jc w:val="center"/>
        </w:trPr>
        <w:tc>
          <w:tcPr>
            <w:tcW w:w="747" w:type="dxa"/>
            <w:vMerge w:val="restart"/>
          </w:tcPr>
          <w:p w:rsidR="00FF794F" w:rsidRPr="00206480" w:rsidRDefault="00FF794F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916E5E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Ohm’s Law and express mathematical formula</w:t>
            </w:r>
          </w:p>
        </w:tc>
        <w:tc>
          <w:tcPr>
            <w:tcW w:w="1260" w:type="dxa"/>
            <w:vMerge w:val="restart"/>
          </w:tcPr>
          <w:p w:rsidR="00FF794F" w:rsidRPr="00206480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F794F" w:rsidRDefault="00FF794F" w:rsidP="00E746BE">
            <w:pPr>
              <w:rPr>
                <w:rFonts w:ascii="Arial" w:hAnsi="Arial" w:cs="Arial"/>
              </w:rPr>
            </w:pPr>
          </w:p>
          <w:p w:rsidR="00FF794F" w:rsidRPr="00873E31" w:rsidRDefault="00FF794F" w:rsidP="00E746BE">
            <w:pPr>
              <w:rPr>
                <w:rFonts w:ascii="Arial" w:hAnsi="Arial" w:cs="Arial"/>
              </w:rPr>
            </w:pPr>
          </w:p>
          <w:p w:rsidR="00FF794F" w:rsidRPr="00873E31" w:rsidRDefault="00FF794F" w:rsidP="00E746BE">
            <w:pPr>
              <w:rPr>
                <w:rFonts w:ascii="Arial" w:hAnsi="Arial" w:cs="Arial"/>
              </w:rPr>
            </w:pPr>
          </w:p>
          <w:p w:rsidR="00FF794F" w:rsidRDefault="00FF794F" w:rsidP="00E746BE">
            <w:pPr>
              <w:rPr>
                <w:rFonts w:ascii="Arial" w:hAnsi="Arial" w:cs="Arial"/>
              </w:rPr>
            </w:pPr>
          </w:p>
          <w:p w:rsidR="00FF794F" w:rsidRDefault="00FF794F" w:rsidP="00E746BE">
            <w:pPr>
              <w:rPr>
                <w:rFonts w:ascii="Arial" w:hAnsi="Arial" w:cs="Arial"/>
              </w:rPr>
            </w:pPr>
          </w:p>
          <w:p w:rsidR="00FF794F" w:rsidRPr="00873E31" w:rsidRDefault="00FF794F" w:rsidP="00E746BE">
            <w:pPr>
              <w:rPr>
                <w:rFonts w:ascii="Arial" w:hAnsi="Arial" w:cs="Arial"/>
              </w:rPr>
            </w:pPr>
          </w:p>
        </w:tc>
      </w:tr>
      <w:tr w:rsidR="00814A6C" w:rsidRPr="00206480" w:rsidTr="00503B01">
        <w:trPr>
          <w:trHeight w:val="1700"/>
          <w:jc w:val="center"/>
        </w:trPr>
        <w:tc>
          <w:tcPr>
            <w:tcW w:w="747" w:type="dxa"/>
            <w:vMerge/>
          </w:tcPr>
          <w:p w:rsidR="00814A6C" w:rsidRPr="00206480" w:rsidRDefault="00814A6C" w:rsidP="00FF79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4A6C" w:rsidRDefault="00814A6C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14A6C" w:rsidRPr="00206480" w:rsidRDefault="00814A6C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14A6C" w:rsidRDefault="00814A6C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191258">
        <w:trPr>
          <w:trHeight w:val="638"/>
          <w:jc w:val="center"/>
        </w:trPr>
        <w:tc>
          <w:tcPr>
            <w:tcW w:w="747" w:type="dxa"/>
            <w:vMerge w:val="restart"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5F1E2E" w:rsidRDefault="00191258" w:rsidP="0019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Kirchhoff’s voltage law is applicable on open Circuit.</w:t>
            </w:r>
          </w:p>
        </w:tc>
        <w:tc>
          <w:tcPr>
            <w:tcW w:w="1260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E746BE">
        <w:trPr>
          <w:trHeight w:val="817"/>
          <w:jc w:val="center"/>
        </w:trPr>
        <w:tc>
          <w:tcPr>
            <w:tcW w:w="747" w:type="dxa"/>
            <w:vMerge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191258" w:rsidRDefault="00191258" w:rsidP="0019125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191258">
              <w:rPr>
                <w:rFonts w:ascii="Arial" w:hAnsi="Arial" w:cs="Arial"/>
              </w:rPr>
              <w:t>TRUE</w:t>
            </w:r>
          </w:p>
          <w:p w:rsidR="00191258" w:rsidRPr="00DD006A" w:rsidRDefault="00191258" w:rsidP="0019125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DD006A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191258">
        <w:trPr>
          <w:trHeight w:val="692"/>
          <w:jc w:val="center"/>
        </w:trPr>
        <w:tc>
          <w:tcPr>
            <w:tcW w:w="747" w:type="dxa"/>
            <w:vMerge w:val="restart"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5F1E2E" w:rsidRDefault="00191258" w:rsidP="0019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is divided in series circuit in multiple paths</w:t>
            </w:r>
          </w:p>
        </w:tc>
        <w:tc>
          <w:tcPr>
            <w:tcW w:w="1260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E746BE">
        <w:trPr>
          <w:trHeight w:val="817"/>
          <w:jc w:val="center"/>
        </w:trPr>
        <w:tc>
          <w:tcPr>
            <w:tcW w:w="747" w:type="dxa"/>
            <w:vMerge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191258" w:rsidRDefault="00191258" w:rsidP="0019125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191258">
              <w:rPr>
                <w:rFonts w:ascii="Arial" w:hAnsi="Arial" w:cs="Arial"/>
              </w:rPr>
              <w:t>TRUE</w:t>
            </w:r>
          </w:p>
          <w:p w:rsidR="00191258" w:rsidRPr="00DD006A" w:rsidRDefault="00191258" w:rsidP="0019125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DD006A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191258">
        <w:trPr>
          <w:trHeight w:val="557"/>
          <w:jc w:val="center"/>
        </w:trPr>
        <w:tc>
          <w:tcPr>
            <w:tcW w:w="747" w:type="dxa"/>
            <w:vMerge w:val="restart"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5F1E2E" w:rsidRDefault="00191258" w:rsidP="00191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 appliances are connected in parallel combinations</w:t>
            </w:r>
          </w:p>
        </w:tc>
        <w:tc>
          <w:tcPr>
            <w:tcW w:w="1260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206480" w:rsidTr="00E746BE">
        <w:trPr>
          <w:trHeight w:val="817"/>
          <w:jc w:val="center"/>
        </w:trPr>
        <w:tc>
          <w:tcPr>
            <w:tcW w:w="747" w:type="dxa"/>
            <w:vMerge/>
          </w:tcPr>
          <w:p w:rsidR="00191258" w:rsidRPr="00206480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DD006A" w:rsidRDefault="00191258" w:rsidP="0019125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DD006A">
              <w:rPr>
                <w:rFonts w:ascii="Arial" w:hAnsi="Arial" w:cs="Arial"/>
              </w:rPr>
              <w:t>TRUE</w:t>
            </w:r>
          </w:p>
          <w:p w:rsidR="00191258" w:rsidRPr="00191258" w:rsidRDefault="00191258" w:rsidP="0019125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191258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91258" w:rsidRPr="00206480" w:rsidRDefault="00191258" w:rsidP="00E746BE">
            <w:pPr>
              <w:rPr>
                <w:rFonts w:ascii="Arial" w:hAnsi="Arial" w:cs="Arial"/>
              </w:rPr>
            </w:pPr>
          </w:p>
        </w:tc>
      </w:tr>
    </w:tbl>
    <w:p w:rsidR="00FF794F" w:rsidRDefault="00FF794F" w:rsidP="00FF794F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FF794F" w:rsidRPr="00206480" w:rsidTr="00E746BE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F794F" w:rsidRPr="00206480" w:rsidRDefault="00FF794F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F794F" w:rsidRPr="00206480" w:rsidTr="00E746BE">
        <w:tc>
          <w:tcPr>
            <w:tcW w:w="9540" w:type="dxa"/>
          </w:tcPr>
          <w:p w:rsidR="00FF794F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425267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206480" w:rsidTr="00E746BE">
        <w:tc>
          <w:tcPr>
            <w:tcW w:w="9540" w:type="dxa"/>
          </w:tcPr>
          <w:p w:rsidR="00FF794F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425267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206480" w:rsidTr="00E746BE">
        <w:tc>
          <w:tcPr>
            <w:tcW w:w="9540" w:type="dxa"/>
          </w:tcPr>
          <w:p w:rsidR="00FF794F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425267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206480" w:rsidTr="00E746BE">
        <w:tc>
          <w:tcPr>
            <w:tcW w:w="9540" w:type="dxa"/>
          </w:tcPr>
          <w:p w:rsidR="00FF794F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425267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206480" w:rsidTr="00E746BE">
        <w:tc>
          <w:tcPr>
            <w:tcW w:w="9540" w:type="dxa"/>
          </w:tcPr>
          <w:p w:rsidR="00FF794F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425267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206480" w:rsidTr="00E746BE">
        <w:trPr>
          <w:trHeight w:val="1655"/>
        </w:trPr>
        <w:tc>
          <w:tcPr>
            <w:tcW w:w="9540" w:type="dxa"/>
          </w:tcPr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206480" w:rsidRDefault="00FF794F" w:rsidP="00E746B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FF794F" w:rsidRPr="00206480" w:rsidRDefault="00FF794F" w:rsidP="00FF794F">
      <w:pPr>
        <w:rPr>
          <w:rFonts w:ascii="Arial" w:hAnsi="Arial" w:cs="Arial"/>
          <w:b/>
          <w:bCs/>
          <w:sz w:val="20"/>
          <w:szCs w:val="20"/>
        </w:rPr>
      </w:pPr>
    </w:p>
    <w:p w:rsidR="001A0781" w:rsidRDefault="001A0781"/>
    <w:sectPr w:rsidR="001A0781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DAA" w:rsidRDefault="00CD0DAA">
      <w:pPr>
        <w:spacing w:after="0" w:line="240" w:lineRule="auto"/>
      </w:pPr>
      <w:r>
        <w:separator/>
      </w:r>
    </w:p>
  </w:endnote>
  <w:endnote w:type="continuationSeparator" w:id="1">
    <w:p w:rsidR="00CD0DAA" w:rsidRDefault="00CD0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0658FE">
        <w:pPr>
          <w:pStyle w:val="Footer"/>
          <w:jc w:val="right"/>
        </w:pPr>
        <w:r>
          <w:fldChar w:fldCharType="begin"/>
        </w:r>
        <w:r w:rsidR="00814A6C">
          <w:instrText xml:space="preserve"> PAGE   \* MERGEFORMAT </w:instrText>
        </w:r>
        <w:r>
          <w:fldChar w:fldCharType="separate"/>
        </w:r>
        <w:r w:rsidR="0079248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36E39" w:rsidRDefault="00CD0D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DAA" w:rsidRDefault="00CD0DAA">
      <w:pPr>
        <w:spacing w:after="0" w:line="240" w:lineRule="auto"/>
      </w:pPr>
      <w:r>
        <w:separator/>
      </w:r>
    </w:p>
  </w:footnote>
  <w:footnote w:type="continuationSeparator" w:id="1">
    <w:p w:rsidR="00CD0DAA" w:rsidRDefault="00CD0D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035"/>
    <w:multiLevelType w:val="hybridMultilevel"/>
    <w:tmpl w:val="486825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A2979"/>
    <w:multiLevelType w:val="hybridMultilevel"/>
    <w:tmpl w:val="A4EC773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FA64DE"/>
    <w:multiLevelType w:val="hybridMultilevel"/>
    <w:tmpl w:val="9558E15C"/>
    <w:lvl w:ilvl="0" w:tplc="E1A6453C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38FC833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3BC3BF6"/>
    <w:multiLevelType w:val="hybridMultilevel"/>
    <w:tmpl w:val="342AB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A08A3"/>
    <w:multiLevelType w:val="hybridMultilevel"/>
    <w:tmpl w:val="F0186D00"/>
    <w:lvl w:ilvl="0" w:tplc="BECC4734">
      <w:start w:val="2"/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B768D9"/>
    <w:multiLevelType w:val="hybridMultilevel"/>
    <w:tmpl w:val="50D46B5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019DD"/>
    <w:multiLevelType w:val="hybridMultilevel"/>
    <w:tmpl w:val="E64A4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015957"/>
    <w:multiLevelType w:val="hybridMultilevel"/>
    <w:tmpl w:val="8CE80EA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897FA4"/>
    <w:multiLevelType w:val="hybridMultilevel"/>
    <w:tmpl w:val="FF82AB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E60BD5"/>
    <w:multiLevelType w:val="hybridMultilevel"/>
    <w:tmpl w:val="F77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7B3732"/>
    <w:multiLevelType w:val="hybridMultilevel"/>
    <w:tmpl w:val="87A6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D45995"/>
    <w:multiLevelType w:val="hybridMultilevel"/>
    <w:tmpl w:val="E458C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5B48A0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2690C"/>
    <w:multiLevelType w:val="hybridMultilevel"/>
    <w:tmpl w:val="A322CCA8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63FF3"/>
    <w:multiLevelType w:val="hybridMultilevel"/>
    <w:tmpl w:val="0C32304C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857C87"/>
    <w:multiLevelType w:val="hybridMultilevel"/>
    <w:tmpl w:val="223E08A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7967B5F"/>
    <w:multiLevelType w:val="hybridMultilevel"/>
    <w:tmpl w:val="65E0DC82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7DE63AF4"/>
    <w:multiLevelType w:val="hybridMultilevel"/>
    <w:tmpl w:val="9ED4C8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2"/>
  </w:num>
  <w:num w:numId="5">
    <w:abstractNumId w:val="13"/>
  </w:num>
  <w:num w:numId="6">
    <w:abstractNumId w:val="16"/>
  </w:num>
  <w:num w:numId="7">
    <w:abstractNumId w:val="15"/>
  </w:num>
  <w:num w:numId="8">
    <w:abstractNumId w:val="5"/>
  </w:num>
  <w:num w:numId="9">
    <w:abstractNumId w:val="21"/>
  </w:num>
  <w:num w:numId="10">
    <w:abstractNumId w:val="18"/>
  </w:num>
  <w:num w:numId="11">
    <w:abstractNumId w:val="19"/>
  </w:num>
  <w:num w:numId="12">
    <w:abstractNumId w:val="20"/>
  </w:num>
  <w:num w:numId="13">
    <w:abstractNumId w:val="17"/>
  </w:num>
  <w:num w:numId="14">
    <w:abstractNumId w:val="14"/>
  </w:num>
  <w:num w:numId="15">
    <w:abstractNumId w:val="8"/>
  </w:num>
  <w:num w:numId="16">
    <w:abstractNumId w:val="6"/>
  </w:num>
  <w:num w:numId="17">
    <w:abstractNumId w:val="2"/>
  </w:num>
  <w:num w:numId="18">
    <w:abstractNumId w:val="7"/>
  </w:num>
  <w:num w:numId="19">
    <w:abstractNumId w:val="10"/>
  </w:num>
  <w:num w:numId="20">
    <w:abstractNumId w:val="9"/>
  </w:num>
  <w:num w:numId="21">
    <w:abstractNumId w:val="0"/>
  </w:num>
  <w:num w:numId="22">
    <w:abstractNumId w:val="22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94F"/>
    <w:rsid w:val="000658FE"/>
    <w:rsid w:val="00191258"/>
    <w:rsid w:val="001A0781"/>
    <w:rsid w:val="0025780E"/>
    <w:rsid w:val="00503B01"/>
    <w:rsid w:val="00792488"/>
    <w:rsid w:val="00814A6C"/>
    <w:rsid w:val="008D7EC5"/>
    <w:rsid w:val="00975F0D"/>
    <w:rsid w:val="00AE598D"/>
    <w:rsid w:val="00CD0DAA"/>
    <w:rsid w:val="00D12767"/>
    <w:rsid w:val="00D46E64"/>
    <w:rsid w:val="00DA4C94"/>
    <w:rsid w:val="00DB3F45"/>
    <w:rsid w:val="00DD006A"/>
    <w:rsid w:val="00E20999"/>
    <w:rsid w:val="00EF731D"/>
    <w:rsid w:val="00F52617"/>
    <w:rsid w:val="00FF7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4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FF794F"/>
    <w:pPr>
      <w:ind w:left="720"/>
      <w:contextualSpacing/>
    </w:pPr>
  </w:style>
  <w:style w:type="table" w:styleId="TableGrid">
    <w:name w:val="Table Grid"/>
    <w:basedOn w:val="TableNormal"/>
    <w:uiPriority w:val="59"/>
    <w:rsid w:val="00FF794F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F79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94F"/>
  </w:style>
  <w:style w:type="paragraph" w:customStyle="1" w:styleId="PC">
    <w:name w:val="PC"/>
    <w:basedOn w:val="ListParagraph"/>
    <w:link w:val="PCChar"/>
    <w:qFormat/>
    <w:rsid w:val="00FF794F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FF794F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4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FF794F"/>
    <w:pPr>
      <w:ind w:left="720"/>
      <w:contextualSpacing/>
    </w:pPr>
  </w:style>
  <w:style w:type="table" w:styleId="TableGrid">
    <w:name w:val="Table Grid"/>
    <w:basedOn w:val="TableNormal"/>
    <w:uiPriority w:val="59"/>
    <w:rsid w:val="00FF794F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F79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94F"/>
  </w:style>
  <w:style w:type="paragraph" w:customStyle="1" w:styleId="PC">
    <w:name w:val="PC"/>
    <w:basedOn w:val="ListParagraph"/>
    <w:link w:val="PCChar"/>
    <w:qFormat/>
    <w:rsid w:val="00FF794F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FF794F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1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10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Engr.Muhammad Ismail</dc:creator>
  <cp:keywords/>
  <dc:description/>
  <cp:lastModifiedBy>a</cp:lastModifiedBy>
  <cp:revision>7</cp:revision>
  <dcterms:created xsi:type="dcterms:W3CDTF">2019-11-08T05:33:00Z</dcterms:created>
  <dcterms:modified xsi:type="dcterms:W3CDTF">2022-08-25T04:36:00Z</dcterms:modified>
</cp:coreProperties>
</file>